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الأمثال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الأمثال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الأمثال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تقديم الحكمة العملية لاتخاذ القرارات وتنظيم الحياة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متنوع؛ وكثيرٌ منها يُنسب إلى سليمان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كُتِبَ وجُمِعَ على مدار قرون عدة، بدءًا من حكم سليمان (971–931 قبل الميلاد) واستمر حتى عهد حزقيا في الأقل (728–686 قبل الميلاد)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ثمة جزء موجَّه لشاب؛ وتشير الأجزاء الأخرى إلى سياقات متنوعة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