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ECC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الجامعة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الجامعة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الجامعة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التأمل في معنى الحياة والتمتُّع بها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سليمان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نحو 971–931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عهد الملك سليمان المزدهر بثراء فاحش، ولكنه على ما يبدو غير مُرضٍ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