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نشيد الأناشيد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نشيد الأناشيد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نشيد الأناشيد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الاحتفاء بعطايا الله من الحب والعلاقة الحميمية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سليمان؛ ومساهمون محتملون آخرون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معروف، ولكن بعد 971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يرتبط السِفر بعهد سليمان، لكن افتقاره إلى حبكة واضحة لا يوفر معلومات واضحة عن سياقه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