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يوئيل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يوئيل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يوئيل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إظهار سيادة الله ودينونته، وتحفيز القرَّاء على التوبة، والوعد باسترداد الله لهم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يوئيل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أرض يهوذا، خلال وباء الجراد الكارثي (له تفسيرات متنوعة حرفيًّا ومجازيًّا)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