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سفر يونان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سفر يونان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سِفر يونان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سرد قصة عن النطاق البعيد لسيادة الله وخلاصه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مجهول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755 قبل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زمن تقهقُر النفوذ الآشوري في إسرائيل مؤقتًا، على الأرجح في عهد يربعام الثاني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