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زكريا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زكريا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تشديد التجديد الروحي والإعلان عن مستقبل عظيم لشعب الله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زكريا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بين 520 و470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أورشليم، بعد عقدين من عودة بقية اليهود من السبي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