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ملاخي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ملاخي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ملاخي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إعادة توجيه الناس إلى السلوك الصحيح في العلاقات والعبادة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ملاخي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في وقت ما في القرن الخامس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سبي يهوذا، أثناء الحكم الفارسي، بعد إعادة بناء الهيكل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