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إنجيل متى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إنجيل متى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إنجيل متى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إثبات أنَّ يسوع هو المسيح الرب ولمساعدة المسيحيين على فهم كيفية العيش فيما يتعلق باليهوديَّة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متى (المعروف أيضًا باسم لاوي)، أحد تلاميذ يسوع الاثني عشر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في وقت ما بين 65 و80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كُتبَ في وقت كان المسيحيون الأوائل يكافحون فيه من أجل فهم العلاقة بين معتقداتهم الجديدة والعقيدة اليهودية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