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الأولى إلى تيموثاوس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الأولى إلى تيموثاوس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الأولى إلى تيموثاوس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تقديم الإرشاد لتيموثاوس للتعامل مع التعليم الكاذب وإرشاد الكنيسة بشأن السلوك الصحيح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نحو عام 63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قرب آخر أيام بولس، بعدما أرسل تيموثاوس إلى أفسس لوقف التعليم الكاذب في الكنيسة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