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JAS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رسالة يعقوب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رسالة يعقوب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رسالة يعقوب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مشاركة الحكمة العملية، وتشجيع القرَّاء للحفاظ على إيمانهم، وهو إيمان نَشِط يركِّز على الآخرين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يعقوب، أخو الرب يسوع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نحو عام 46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كُتبت من أورشليم، على الأرجح، إلى المؤمنين اليهود الذين تفرقوا بعد الاضطهاد الذي بدأ باستشهاد استفانوس.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