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رسالة يوحنا 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رسالة يوحنا 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يوحنا الأولى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تأكيد الإيمان الصحيح فيما يتعلق بالرب يسوع المسيح، وحض المؤمنين على محبة بعضهم بعضًا، وتقديم الضمانات بشأن الحياة الأبدية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يوحنا الرسول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عام 85–90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لمجتمع شهدَ مؤخرًا انقسامًا بسبب ظهور فصيل مهرطق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