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رسالة يوحنا الثالثة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رسالة يوحنا الثالثة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رسالة يوحنا الثالثة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مدح غايُس على ضيافته مبعوثي الرسول، وتوبيخ ديوتريفِس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الأرجح يوحنا الرسول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نحو عام 85–90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كُتبت إلى شخص يُدعى غايُس، ردًا على ضيافته، وعدم ضيافة رجل يُدعى ديوتريفِس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