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GEN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Genèse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Genèse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la Genèse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Retracer l’établissement du plan de Dieu pour vaincre le péché, par son peuple élu, Israël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Moïse,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primordiaux et d’autres de l’époque des patriarches (vers 2100–1700 av. J.-C.)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Divers endroits situés au Moyen-Orient, avec une forte emphase sur les patriarches à Canaan et en Egypte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