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DEU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Deutéronome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Deutéronome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du Deutéronome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Renouveler et développer l’alliance, avant la mort de Moïse et l’entrée du peuple dans la terre promise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Moïse, d’après la tradition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Probablement vers 1406 av. J.-C. ou vers 1230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Les Israélites sont sur le point d’entrer dans la terre promise et Moïse s’approche de la fin de sa vie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