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Josué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Josué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livre de Josué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Raconter la conquête de la terre promise par Israël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Inconnue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Rapporte des événements survenus vers 1406–1376 av. J.-C. ou vers 1230–1200 av.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S’ouvre sur les Israélites qui s’apprêtent à traverser le Jourdain et conclut après le partage de leur nouveau pays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