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EZK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Ezéchiel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Ezéchiel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d’Ezéchiel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Annoncer le jugement imminent de Juda et offrir de l’espérance après la destruction de Jérusalem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Ezéchiel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593–571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L’exil babylonien, immédiatement avant, pendant et après la destruction de Jérusalem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