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Osée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Osée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d’Osée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Dépeindre l’infidélité d’Israël et le jugement à venir, tout en manifestant le désir de Dieu de guérir et de restaurer son peuple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Osée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760–722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 Royaume du Nord, d’Israël, pendant les jours avant sa destruction par l’Assyrie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