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Joël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Joël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Joël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Manifester la souveraineté et le jugement de Dieu, pousser les responsables à la repentance et promettre la restauration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Joël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Le pays de Juda, pendant une invasion catastrophique de sauterelles (diverses interprétations, au sens propre ou au sens figuré)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