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LUK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Luc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Luc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L’Evangile selon Luc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Écrire un récit historique fiable de la vie de Jésus, qui confirmerait la vérité du message chrétien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Luc, un médecin et compagnon occasionnel de l’apôtre 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Vers 59–63 ap. J.-C., pendant que Paul était prisonnier à Rome, ou entre 70 et 90 ap. J.-C., avec pour source l’Evangile de Marc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à une époque de tension croissante entre Juifs et chrétiens ; Luc cherche à démontrer que tous ceux qui croyaient en Jésus comme le Messie, Juifs et non-Juifs, font partie du nouveau peuple de Dieu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