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à Tite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Donner des instructions à Tite pour l’établissement de responsables d’église en Crète et pour promouvoir une bonne conduite parmi les croyants de l’île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vers 63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vers la fin de la vie de Paul, alors que Tite était sur l’île de Crète, connue pour sa décadence culturelle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