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GEN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उत्पत्ति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उत्पत्ति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उत्पत्ति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अपने चुने हुए लोगों, इस्राएल के द्वारा पाप पर विजय पाने के लिए परमेश्वर की योजना के संस्थापित किए जाने का पता लगाना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परंपरा के अनुसार, मूसा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प्राचीन घटनाओं और कुलपतियों के काल (लगभग. 2100–1700 ई. पू.की घटनाओं को दर्ज करता है)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मध्य पूर्व में विभिन्न स्थान, जो कुलपतियों के कनान और मिस्र के समयों पर अधिकांशतः ध्यान केंद्रित करते हैं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