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HOS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होशे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होशे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विश्वासयोग्य ना होने और आगामी न्याय का वर्णन करना, और परमेश्वर की अपने लोगों को ठीक करने और फिर से बहाल करने की इच्छा दर्शाना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होशे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लगभग 760–722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का उत्तरी राज्य, अश्शूर के द्वारा उसके नाश किए जाने के दिनों के समय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