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OBA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ओबद्याह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ओबद्याह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एदोम पर, जिसने यहूदा के विनाश पर आनंद किया और उसके विनाश में सम्मिलित हुआ परमेश्वर के न्याय की घोषणा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ओबद्याह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586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बाबेलीयों द्वारा यरूशलेम के विनाश किए जाने के तत्काल बाद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