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JON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योना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योना की पुस्तक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के प्रभुत्व और उद्धार की व्यापकता का वर्णन करना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अज्ञात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लगभग 755 ई. पू.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वह समय जब अश्शूर का प्रभाव इस्राएल पर अस्थायी रूप से कम हो गया था, संभवतः यरोबाम II के शासन काल में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