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HAG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हाग्गै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हाग्गै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हाग्गै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यहूदियों को मंदिर के पुनर्निर्माण का काम पुनः आरंभ करने के लिए उत्साहित करना और आत्मिक जागृति के लिए प्रोत्साहित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हाग्गै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520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यरूशलेम, कुस्रू के यहूदियों को लौटने देने और मंदिर का पुनर्निर्माण करने की अनुमति देने के लगभग बीस वर्ष बाद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