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1TH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1 थिस्सलुनीकियों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थिस्सलुनीकियों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थिस्सलुनीकियों के नाम पौलुस की पहली पत्री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थिस्सलुनीकियों के विश्वासियों के विश्वास के लिए धन्यवाद व्यक्त करना और उन्हें मसीही व्यवहार और प्रभु के पुनः आगमन के विषय में अतिरिक्त निर्देश देना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पौलुस, सीलास और तीमुथियुस के साथ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50 ई. सन्. के आसपास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के कुरिन्थुस में होने के समय लिखी गई, जब उसे तीमुथियुस से थिस्सलुनीके की कलीसिया के विषय में एक सकारात्मक सूचना मिली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