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JUD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यहूदा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यहूदा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 की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पाठकों से झूठी शिक्षा के सामने उनके विश्वास की रक्षा करने का आग्रह करना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यहूदा, यीशु का भाई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अज्ञात, संभवतः 2 पतरस के समय के आसपास (60 के दशक ई. सन्.के आरंभ में)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उन कलीसियाओं के समूह को लिखी गई, जिनमें झूठे शिक्षकों द्वारा घुसपैठ हुई थी जो अनैतिक जीवनशैली को प्रोत्साहित करते थे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