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EZK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Yehezkiel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Yehezkiel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Yehezkiel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Mengumumkan penghukuman Allah yang sudah dekat atas Yehuda dan menawarkan harapan setelah kehancuran Yerusalem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Yehezkiel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593–571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Pembuangan di Babel, segera setelah, selama, dan setelah kehancuran Yerusalem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