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HOS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Hosea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Hosea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Hosea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Menggambarkan ketidaksetiaan Israel dan penghukuman yang mengikutinya, dan menunjukkan keinginan Allah untuk menyembuhkan dan memulihkan umat-Nya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Hosea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760–722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Kerajaan Israel di utara pada hari-hari menjelang kehancurannya di tangan bangsa Asyur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