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AMO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Amos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Amos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Kitab Amos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Menegur kemurtadan Kerajaan Israel di utara dan penindasan kaum marginal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Amos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Sekitar tahun 755 SM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Kuil penyembahan di Betel, Kerajaan Israel di utara, dalam masa pemerintahan Raja Yerobeam II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