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MIC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Mikha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Mikha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Mikha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Mengumumkan penghukuman Allah atas Samaria dan Yerusalem, tetapi juga menawarkan pesan pengharapan yang kuat bagi masa depan Israel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Mikha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735–686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Kerajaan Israel di utara segera setelah kehancurannya dan Kerajaan Yehuda di selatan dalam masa pemerintahan Yotam, Ahas, dan Hizkia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