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ZEC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Zakharia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Zakharia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Zakharia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Menumbuhkan pembaruan rohani dan mengumumkan masa depan yang agung bagi umat Allah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Zakharia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antara tahun 520 dan 470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Yerusalem, beberapa puluh tahun setelah sekelompok sisa bangsa Yahudi kembali dari pembuangan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