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Titus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Surat Paulus kepada Titus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Memberi ajaran kepada Titus terkait pengangkatan pemimpin-pemimpin jemaat di Pulau Kreta dan mendorong sikap dan perilaku yang tepat pada orang-orang percaya yang ada di sana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Paulus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Kemungkinan sekitar Tahun 63 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Ditulis menjelang akhir hidup Paulus, ketika Titus berada di Pulau Kreta, sebuah tempat yang dikenal dengan budayanya yang bobrok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