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3JN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3 Yohanes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Yohanes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Yohanes yang Ketiga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Memuji Gayus atas keramahtamahannya dalam menyambut utusan-utusan para rasul dan menegur Diotrefes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Rasul Yohanes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85–90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kepada seorang bernama Gayus untuk menanggapi keramahtamahannya dan kelancangan seorang bernama Diotrefes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