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JUD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Yudas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Yudas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Yudas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Mendesak para pembacanya untuk mempertahankan iman mereka ketika menghadapi ajaran sesat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Yudas, saudara Yesus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Tidak diketahui; mungkin sekitar waktu yang sama dengan penulisan 2 Petrus (sekitar tahun 60-an M)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 kepada sekelompok jemaat yang telah disusupi guru-guru palsu yang mendorong gaya hidup yang tidak bermoral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