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NUM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Numbers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Numbers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Números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documentar a transição da geração infiel que deixou o Egito para a geração que entraria na Terra Prometida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Moisés, de acordo com a tradição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provavelmente ocorreram por volta de 1445–1406 a.C. ou 1269–1230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 livro começa com os israelitas no Sinai, traça sua jornada pelo deserto e termina com eles nas planícies de Moabe à porta da Terra Prometida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