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NEH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Nehemiah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Nehemiah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Neemias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Relatar a reconstrução dos muros de Jerusalém e demonstrar a fidelidade de Deus aos que se dedicam a ele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Esdras, de acordo com a tradição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Registra eventos que ocorreram por volta de 445–430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Jerusalém, aproximadamente quinze anos após Esdras haver chegado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