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Isaiah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Isaías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Advertir Judá do julgamento iminente e oferecer esperança sobre um remanescente do povo de Deus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Isaías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740–685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reino do sul de Judá, em torno da época da conquista de Assíria do reino do norte de Israel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