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Ezekiel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Ezekiel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livro de Ezequiel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Pronunciar o julgamento iminente sobre Judá e oferecer esperança após a destruição de Jerusalém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Ezequiel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Por volta de 593–571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Exílio na Babilônia, imediatamente antes, durante e após a destruição de Jerusalém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