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Joel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Exibir a soberania e julgamento de Deus, estimular os leitores ao arrependimento e prometer restauração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Joel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 Judá, durante uma praga catastrófica de gafanhotos (interpretada de várias maneiras como literal ou figurativo)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