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Micah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Miqueias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Proclamar o julgamento contra Samaria e Jerusalém, mas também oferecer uma forte mensagem de esperança para o futuro de Israel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Miqueias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735–686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reino do norte de Israel pouco antes de sua destruição e o reino do sul de Judá durante os reinados de Jotão, Acaz e Ezequias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