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Zephaniah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Zephaniah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Sofonias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advertir sobre a vinda do “dia do Senhor” e exortar o arrependimento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Sofonias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entre 635 e 622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Perto do início do reinado do rei Josias em Judá, antes de suas reformas religiosas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