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Luke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Luke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Evangelho de Lucas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Escrever um relato histórico confiável da vida de Jesus que confirmaria a verdade da mensagem cristã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Lucas, um médico e companheiro ocasional do apóstolo 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Ou por volta de 59–63 d.C., durante a prisão de Paulo em Roma, ou entre 70–90 d.C., usando o Evangelho de Marcos como uma fonte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durante um tempo de crescente tensão entre judeus e cristãos, em que Lucas tentou demonstrar que aqueles — tanto judeus quanto gentios — que acreditavam que Jesus era o Messias faziam parte do novo povo de Deus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