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EZR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Ездры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Ездры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Ездры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Показать, как Бог постоянно обеспечивает Свой народ, а также, как жить, сталкиваясь с чужеземным контролем, противодействием и языческим влиянием.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Ездра, согласно преданию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Описанные события произошли приблизительно в 538–457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Иерусалим, начиная с первого возвращения евреев из изгнания и заканчивая прибытием туда Ездры.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