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Екклесиаста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Екклесиаста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Екклесиаста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Размышление о смысле жизни и наслаждении ей.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Соломон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971–931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Процветающее, но явно неудовлетворительное правление царя Соломона.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