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Исаии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Исаии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Книга пророка Исаии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Предупредить Иуду о надвигающемся суде и дать надежду остатку Божьего народа.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Исаия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Приблизительно 740–685 гг. до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Южное Иудейское царство, примерно во время завоевания Ассирией Северного Израильского царства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