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MRK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Марка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Марка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Евангелие от Марка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Передать Благую весть об Иисусе, Который является Мессией и Сыном Божьим.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Иоанн Марк, который, согласно раннему преданию, записал воспоминания апостола Петра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написано где-то в конце 60-х годов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 то время, когда христиане в римском мире подвергались гонениям, что потребовало записать евангельские традиции, а разрушение Иерусалима было неминуемо.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