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HEB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Евреям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Евреям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Послание Павла к евреям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Побуждать к стойкости перед лицом страданий, в первую очередь, подчеркивая превосходство Христа и достаточность Его работы.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Неизвестен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это начало 60-х годов от Р.Х., но более поздняя дата, 70 год от Р.Х., также возможна.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 группе христиан, вероятно, в Риме, которые сталкивались с гонениями и пытались сохранить свою веру.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