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JAS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Иакова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Иакова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Иакова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Поделиться практической мудростью и призвать читателей сохранять свою веру – веру активную и ориентированную на других.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Иаков, брат Иисуса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Около 46 года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– предположительно из Иерусалима – иудейским верующим, рассеявшимся после гонений, начавшихся с мученической смерти Стефана.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