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Первое послание Петра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Побудить верующих, которые страдали, вести святую жизнь и тем самым свидетельствовать о Христе.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Петр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Начало 60-х годов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 конце жизни Петра верующим в северной части Малой Азии, которые переживали гонения.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